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8A" w:rsidRDefault="00727D8A" w:rsidP="00C31524">
      <w:pPr>
        <w:spacing w:before="240"/>
      </w:pPr>
      <w:r>
        <w:t>Wyniki walk eliminacyjnych do Mistrzostw Polski Juniorów</w:t>
      </w:r>
      <w:r w:rsidR="00C31524">
        <w:t xml:space="preserve"> </w:t>
      </w:r>
      <w:r w:rsidR="00F87768">
        <w:t xml:space="preserve"> 2018</w:t>
      </w:r>
      <w:bookmarkStart w:id="0" w:name="_GoBack"/>
      <w:bookmarkEnd w:id="0"/>
    </w:p>
    <w:p w:rsidR="00F87768" w:rsidRDefault="00C31524" w:rsidP="00C31524">
      <w:pPr>
        <w:spacing w:before="240"/>
      </w:pPr>
      <w:r>
        <w:t>GUKS ”</w:t>
      </w:r>
      <w:proofErr w:type="spellStart"/>
      <w:r>
        <w:t>Carbo</w:t>
      </w:r>
      <w:proofErr w:type="spellEnd"/>
      <w:r>
        <w:t>” Gliwice</w:t>
      </w:r>
      <w:r w:rsidR="00F87768">
        <w:t>,</w:t>
      </w:r>
      <w:r>
        <w:t xml:space="preserve"> zorganizował  w  miniony weekend (</w:t>
      </w:r>
      <w:r>
        <w:t>10-11.02.2018</w:t>
      </w:r>
      <w:r>
        <w:t>)  Eliminacje do  Mistrzostw Polski Juniorów, które odbędą się w  Ciechocinku w dniach od  27 marca do 4 kwietnia br.</w:t>
      </w:r>
      <w:r w:rsidR="00F87768">
        <w:t xml:space="preserve"> </w:t>
      </w:r>
    </w:p>
    <w:p w:rsidR="00727D8A" w:rsidRDefault="00F87768" w:rsidP="00C31524">
      <w:pPr>
        <w:spacing w:before="240"/>
      </w:pPr>
      <w:r>
        <w:t>Oto wyniki:</w:t>
      </w:r>
    </w:p>
    <w:p w:rsidR="00F87768" w:rsidRDefault="00F87768" w:rsidP="00F877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Eliminacje do Mistrzostw Polski Juniorów</w:t>
      </w:r>
    </w:p>
    <w:p w:rsidR="00F87768" w:rsidRDefault="00F87768" w:rsidP="00F877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Gliwice 10-11.02.2018</w:t>
      </w:r>
    </w:p>
    <w:p w:rsidR="00F87768" w:rsidRDefault="00F87768" w:rsidP="00F87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Półfinały</w:t>
      </w: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80"/>
        <w:gridCol w:w="820"/>
        <w:gridCol w:w="2680"/>
        <w:gridCol w:w="3460"/>
        <w:gridCol w:w="940"/>
      </w:tblGrid>
      <w:tr w:rsidR="00F87768" w:rsidTr="00F87768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52/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jun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czerw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TROJOK Daniel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TS Czarni-Góral Żywiec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RSC III</w:t>
            </w:r>
          </w:p>
        </w:tc>
      </w:tr>
      <w:tr w:rsidR="00F87768" w:rsidTr="00F87768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nieb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REUS Patryk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JKB Jawor Team Jaworzno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87768" w:rsidTr="00F87768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56/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jun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czerw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SKORUPA Szymon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RMKS Rybnik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pkt. 3:0</w:t>
            </w:r>
          </w:p>
        </w:tc>
      </w:tr>
      <w:tr w:rsidR="00F87768" w:rsidTr="00F8776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nieb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TUREK Dawid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KS Start Częstochowa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87768" w:rsidTr="00F87768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64/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jun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czerw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PIETRZYK Kamil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BKS Jastrzębie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87768" w:rsidTr="00F8776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nieb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DYRDA Antoni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KB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Puncher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Cieszyn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pkt. 3:0</w:t>
            </w:r>
          </w:p>
        </w:tc>
      </w:tr>
      <w:tr w:rsidR="00F87768" w:rsidTr="00F87768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64/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jun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czerw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GÓRECKI Łukasz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06 Kleofas AZS AWF Katowice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87768" w:rsidTr="00F8776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nieb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GBYL Ryan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KS Górnik Sosnowiec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pkt. 3:0</w:t>
            </w:r>
          </w:p>
        </w:tc>
      </w:tr>
      <w:tr w:rsidR="00F87768" w:rsidTr="00F87768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69/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jun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czerw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MARTYKA Kacper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Akademia Boksu R. Gortata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pkt. 3:0</w:t>
            </w:r>
          </w:p>
        </w:tc>
      </w:tr>
      <w:tr w:rsidR="00F87768" w:rsidTr="00F8776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nieb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KAMIŃSKI Patryk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CSW Fight Boxing Dąbrowa Górnicza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87768" w:rsidTr="00F87768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69/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jun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czerw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SKOCZYŃSKI Remigiusz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KS Garda Gierałtowice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pkt. 3:0</w:t>
            </w:r>
          </w:p>
        </w:tc>
      </w:tr>
      <w:tr w:rsidR="00F87768" w:rsidTr="00F8776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nieb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BEJM Dawid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San Paulo Masłońskie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87768" w:rsidTr="00F87768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75/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jun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czerw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MASTERNAK Paweł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RMKS Rybnik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pkt. 3:0</w:t>
            </w:r>
          </w:p>
        </w:tc>
      </w:tr>
      <w:tr w:rsidR="00F87768" w:rsidTr="00F8776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nieb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BARWIŃSKI Kamil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Akademia Boksu R. Gortata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87768" w:rsidTr="00F87768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75/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jun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czerw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MACIĄG Mateusz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KS Górnik Sosnowiec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87768" w:rsidTr="00F8776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nieb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MŁYNARSKI Jędrzej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06 Kleofas AZS AWF Katowice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RSC II</w:t>
            </w:r>
          </w:p>
        </w:tc>
      </w:tr>
      <w:tr w:rsidR="00F87768" w:rsidTr="00F87768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81/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jun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czerw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OPYRCHAŁ Adam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SKB Beskid Dragon Bielsko-Biała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pkt. 2:1</w:t>
            </w:r>
          </w:p>
        </w:tc>
      </w:tr>
      <w:tr w:rsidR="00F87768" w:rsidTr="00F8776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nieb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MAŁYSZ Maciej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KS Start Częstochowa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:rsidR="00F87768" w:rsidRDefault="00F87768" w:rsidP="00F87768"/>
    <w:p w:rsidR="00F87768" w:rsidRDefault="00F87768" w:rsidP="00F87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Finały:</w:t>
      </w: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80"/>
        <w:gridCol w:w="820"/>
        <w:gridCol w:w="2680"/>
        <w:gridCol w:w="3460"/>
        <w:gridCol w:w="940"/>
      </w:tblGrid>
      <w:tr w:rsidR="00F87768" w:rsidTr="00F87768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czerw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TANDECKI Patryk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JKB Jawor Team Jaworzno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87768" w:rsidTr="00F87768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nieb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TROJOK Daniel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TS Czarni-Góral Żywiec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pkt. 3:0</w:t>
            </w:r>
          </w:p>
        </w:tc>
      </w:tr>
      <w:tr w:rsidR="00F87768" w:rsidTr="00F87768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czerw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HARWANKOWSKI Dominik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JKB Jawor Team Jaworzno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pkt. 3:0</w:t>
            </w:r>
          </w:p>
        </w:tc>
      </w:tr>
      <w:tr w:rsidR="00F87768" w:rsidTr="00F8776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nieb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SKORUPA Szymon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RMKS Rybnik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87768" w:rsidTr="00F87768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czerw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DYRDA Antoni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KB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Puncher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Cieszyn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pkt. 3:0</w:t>
            </w:r>
          </w:p>
        </w:tc>
      </w:tr>
      <w:tr w:rsidR="00F87768" w:rsidTr="00F8776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nieb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GBYL Ryan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KS Górnik Sosnowiec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87768" w:rsidTr="00F87768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czerw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MARTYKA Kacper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Akademia Boksu R. Gortata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87768" w:rsidTr="00F8776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nieb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SKOCZYŃSKI Remigiusz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KS Garda Gierałtowice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pkt. 3:0</w:t>
            </w:r>
          </w:p>
        </w:tc>
      </w:tr>
      <w:tr w:rsidR="00F87768" w:rsidTr="00F87768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czerw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MASTERNAK Paweł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RMKS Rybnik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pkt. 3:0</w:t>
            </w:r>
          </w:p>
        </w:tc>
      </w:tr>
      <w:tr w:rsidR="00F87768" w:rsidTr="00F8776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nieb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MŁYNARSKI Jędrzej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06 Kleofas AZS AWF Katowice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768" w:rsidRDefault="00F8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:rsidR="00F87768" w:rsidRDefault="00F87768" w:rsidP="00F87768"/>
    <w:p w:rsidR="00F87768" w:rsidRDefault="00F87768" w:rsidP="00C31524">
      <w:pPr>
        <w:spacing w:before="240"/>
      </w:pPr>
    </w:p>
    <w:p w:rsidR="00727D8A" w:rsidRDefault="00727D8A" w:rsidP="00C31524">
      <w:pPr>
        <w:spacing w:before="240"/>
      </w:pPr>
    </w:p>
    <w:p w:rsidR="00C31524" w:rsidRDefault="00C31524" w:rsidP="00C31524">
      <w:pPr>
        <w:spacing w:before="240"/>
      </w:pPr>
    </w:p>
    <w:sectPr w:rsidR="00C31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24"/>
    <w:rsid w:val="00514F66"/>
    <w:rsid w:val="00727D8A"/>
    <w:rsid w:val="00892F02"/>
    <w:rsid w:val="00C31524"/>
    <w:rsid w:val="00F8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F02"/>
  </w:style>
  <w:style w:type="paragraph" w:styleId="Nagwek2">
    <w:name w:val="heading 2"/>
    <w:basedOn w:val="Normalny"/>
    <w:next w:val="Normalny"/>
    <w:link w:val="Nagwek2Znak"/>
    <w:qFormat/>
    <w:rsid w:val="00892F02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92F02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F02"/>
  </w:style>
  <w:style w:type="paragraph" w:styleId="Nagwek2">
    <w:name w:val="heading 2"/>
    <w:basedOn w:val="Normalny"/>
    <w:next w:val="Normalny"/>
    <w:link w:val="Nagwek2Znak"/>
    <w:qFormat/>
    <w:rsid w:val="00892F02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92F02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Wiesław</cp:lastModifiedBy>
  <cp:revision>2</cp:revision>
  <dcterms:created xsi:type="dcterms:W3CDTF">2018-02-12T09:24:00Z</dcterms:created>
  <dcterms:modified xsi:type="dcterms:W3CDTF">2018-02-12T09:49:00Z</dcterms:modified>
</cp:coreProperties>
</file>