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88" w:rsidRDefault="00530288" w:rsidP="0053028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371725" y="895350"/>
            <wp:positionH relativeFrom="margin">
              <wp:align>left</wp:align>
            </wp:positionH>
            <wp:positionV relativeFrom="margin">
              <wp:align>top</wp:align>
            </wp:positionV>
            <wp:extent cx="1401101" cy="1504950"/>
            <wp:effectExtent l="0" t="0" r="8890" b="0"/>
            <wp:wrapSquare wrapText="bothSides"/>
            <wp:docPr id="2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101" cy="1504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 xml:space="preserve">DEKLARACJA </w:t>
      </w:r>
    </w:p>
    <w:p w:rsidR="00530288" w:rsidRDefault="00530288" w:rsidP="00530288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PRZYSTĄPIENIA DO ŚLĄSKIEGO ZWIĄZKU BOKSERSKIEGO</w:t>
      </w:r>
    </w:p>
    <w:p w:rsidR="00530288" w:rsidRDefault="00530288" w:rsidP="00530288">
      <w:pPr>
        <w:jc w:val="both"/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Niżej podpisany UKS/KS/Stowarzyszenie sportowe zgłasza się niniejszym na członka Śląskiego Związku Bokserskiego i zobowiązuje się do ścisłego stosowania i przestrzegania Statutu, Uchwał oraz Regulaminów Śląskiego Związku Bokserskiego</w:t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Nazwa Klubu/Stowarzyszenia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Adres i siedziba - </w:t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  <w:u w:val="dotted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Numer i data wpisu do rejestru/ewidencji lub KRS wraz z dokumentem poświadczającym obecny Zarząd Klubu/Stowarzyszenia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Imię i nazwisko Prezesa Klubu/Stowarzyszenia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Imię i nazwisko Trenera/Instruktora, nr licencji PZB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Informacje dotyczące infrastruktury szkoleniowej i wyposażenia (np. sala treningowa, siłownia, ring bokserski)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Czy w miejscu działalności Klubu/Stowarzyszenia istnieje sala/obiekt na którym mogą odbywać się zawody bokserskie. Jeżeli tak to jaka jest pojemność sali/obiektu?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  <w:rPr>
          <w:rFonts w:ascii="Times New Roman" w:hAnsi="Times New Roman"/>
          <w:sz w:val="24"/>
          <w:szCs w:val="24"/>
          <w:u w:val="dotted"/>
        </w:rPr>
      </w:pPr>
    </w:p>
    <w:p w:rsidR="00530288" w:rsidRDefault="00530288" w:rsidP="00530288">
      <w:pPr>
        <w:jc w:val="both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530288" w:rsidRDefault="00530288" w:rsidP="005302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(Pieczęć)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(Podpis osób upoważnionych)</w:t>
      </w:r>
    </w:p>
    <w:p w:rsidR="00530288" w:rsidRDefault="00530288" w:rsidP="005302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30288" w:rsidRDefault="00530288" w:rsidP="00530288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(miejscowość, data)</w:t>
      </w:r>
    </w:p>
    <w:p w:rsidR="00530288" w:rsidRDefault="00530288" w:rsidP="0053028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UWAGA: Klub/Stowarzyszenie zobowiązuje się do wpłacenia ustalonej kwoty z tytułu wpisowego i składki rocznej w terminie złożenia deklaracji.</w:t>
      </w:r>
    </w:p>
    <w:p w:rsidR="00453745" w:rsidRDefault="00453745"/>
    <w:p w:rsidR="00530288" w:rsidRDefault="00530288"/>
    <w:p w:rsidR="00530288" w:rsidRDefault="00530288" w:rsidP="00530288">
      <w:pPr>
        <w:tabs>
          <w:tab w:val="left" w:pos="750"/>
          <w:tab w:val="center" w:pos="481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Nr w ewidencji ŚZB</w:t>
      </w:r>
      <w:r>
        <w:rPr>
          <w:rFonts w:ascii="Times New Roman" w:hAnsi="Times New Roman"/>
          <w:sz w:val="24"/>
          <w:szCs w:val="24"/>
        </w:rPr>
        <w:tab/>
        <w:t xml:space="preserve">- </w:t>
      </w:r>
    </w:p>
    <w:p w:rsidR="00530288" w:rsidRDefault="00530288" w:rsidP="00530288"/>
    <w:p w:rsidR="00F06734" w:rsidRDefault="00F06734" w:rsidP="00530288">
      <w:pPr>
        <w:spacing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06734" w:rsidRDefault="00F06734" w:rsidP="00530288">
      <w:pPr>
        <w:spacing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06734" w:rsidRDefault="00F06734" w:rsidP="00530288">
      <w:pPr>
        <w:spacing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06734" w:rsidRDefault="00F06734" w:rsidP="00530288">
      <w:pPr>
        <w:spacing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F06734" w:rsidRDefault="00F06734" w:rsidP="00530288">
      <w:pPr>
        <w:spacing w:line="240" w:lineRule="auto"/>
        <w:ind w:left="2832" w:firstLine="708"/>
        <w:rPr>
          <w:rFonts w:ascii="Times New Roman" w:hAnsi="Times New Roman"/>
          <w:b/>
          <w:bCs/>
          <w:sz w:val="24"/>
          <w:szCs w:val="24"/>
        </w:rPr>
      </w:pPr>
    </w:p>
    <w:p w:rsidR="00530288" w:rsidRDefault="00530288" w:rsidP="00530288">
      <w:pPr>
        <w:spacing w:line="240" w:lineRule="auto"/>
        <w:ind w:left="2832" w:firstLine="708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Dane do przelewu:</w:t>
      </w:r>
    </w:p>
    <w:p w:rsidR="00530288" w:rsidRDefault="00530288" w:rsidP="00530288">
      <w:pPr>
        <w:spacing w:after="0" w:line="240" w:lineRule="auto"/>
        <w:rPr>
          <w:rFonts w:ascii="Times New Roman" w:hAnsi="Times New Roman"/>
          <w:b/>
          <w:bCs/>
        </w:rPr>
      </w:pPr>
      <w:bookmarkStart w:id="1" w:name="_Hlk49337068"/>
      <w:bookmarkStart w:id="2" w:name="_Hlk49337015"/>
    </w:p>
    <w:p w:rsidR="00530288" w:rsidRDefault="00530288" w:rsidP="00530288">
      <w:pPr>
        <w:spacing w:after="0" w:line="240" w:lineRule="auto"/>
        <w:jc w:val="center"/>
      </w:pPr>
      <w:r>
        <w:rPr>
          <w:rFonts w:ascii="Times New Roman" w:hAnsi="Times New Roman"/>
          <w:b/>
          <w:bCs/>
        </w:rPr>
        <w:t>ŚLĄSKI ZWIĄZEK BOKSERSKI</w:t>
      </w:r>
    </w:p>
    <w:p w:rsidR="00530288" w:rsidRDefault="00530288" w:rsidP="0053028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Ul. Krzywa 4/2</w:t>
      </w:r>
    </w:p>
    <w:p w:rsidR="00530288" w:rsidRDefault="00530288" w:rsidP="0053028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40-061 Katowice</w:t>
      </w:r>
    </w:p>
    <w:p w:rsidR="00530288" w:rsidRDefault="00530288" w:rsidP="0053028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NIP 954-00-08-168, REGON 271574478</w:t>
      </w:r>
      <w:bookmarkEnd w:id="1"/>
    </w:p>
    <w:bookmarkEnd w:id="2"/>
    <w:p w:rsidR="00530288" w:rsidRDefault="00530288" w:rsidP="0053028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18"/>
          <w:szCs w:val="18"/>
        </w:rPr>
        <w:t>Nr konta bankowego: 93 1560 1108 0000 9060 0005 7685 GNB I O. w Katowicach</w:t>
      </w:r>
    </w:p>
    <w:p w:rsidR="00530288" w:rsidRDefault="00530288" w:rsidP="00530288">
      <w:pPr>
        <w:jc w:val="center"/>
      </w:pPr>
    </w:p>
    <w:sectPr w:rsidR="0053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8"/>
    <w:rsid w:val="00453745"/>
    <w:rsid w:val="00530288"/>
    <w:rsid w:val="00F0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A750C-E974-4C95-9FBB-17E415F7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tomasdivius</dc:creator>
  <cp:keywords/>
  <dc:description/>
  <cp:lastModifiedBy>tomasdivius</cp:lastModifiedBy>
  <cp:revision>2</cp:revision>
  <dcterms:created xsi:type="dcterms:W3CDTF">2021-01-14T15:44:00Z</dcterms:created>
  <dcterms:modified xsi:type="dcterms:W3CDTF">2021-01-14T15:48:00Z</dcterms:modified>
</cp:coreProperties>
</file>