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8F" w:rsidRDefault="0056255E">
      <w:r>
        <w:t>W dniach 03.12 – 08.12.20022 r. w Zabrzu odbyły się „ XCIII MISTRZ</w:t>
      </w:r>
      <w:r w:rsidR="002F718F">
        <w:t>OSTWA POLSKI SENIORÓW” w boksie, w  których zawodnicy ze śląskich klubów zdobyli  5 medali:</w:t>
      </w:r>
    </w:p>
    <w:p w:rsidR="00F9044C" w:rsidRDefault="00F9044C" w:rsidP="00F9044C">
      <w:r>
        <w:t>Kat. 63,5 kg</w:t>
      </w:r>
      <w:r>
        <w:tab/>
        <w:t xml:space="preserve">Zamojski </w:t>
      </w:r>
      <w:proofErr w:type="spellStart"/>
      <w:r>
        <w:t>Oliwier</w:t>
      </w:r>
      <w:proofErr w:type="spellEnd"/>
      <w:r>
        <w:t xml:space="preserve">  </w:t>
      </w:r>
      <w:r>
        <w:tab/>
        <w:t>1 miejsce</w:t>
      </w:r>
      <w:r>
        <w:tab/>
        <w:t>Concordia Knurów</w:t>
      </w:r>
    </w:p>
    <w:p w:rsidR="00F9044C" w:rsidRDefault="00F9044C" w:rsidP="00F9044C">
      <w:r>
        <w:t>Kat. 71 kg</w:t>
      </w:r>
      <w:r>
        <w:tab/>
        <w:t xml:space="preserve"> </w:t>
      </w:r>
      <w:proofErr w:type="spellStart"/>
      <w:r>
        <w:t>Durkacz</w:t>
      </w:r>
      <w:proofErr w:type="spellEnd"/>
      <w:r>
        <w:t xml:space="preserve"> Damian </w:t>
      </w:r>
      <w:r>
        <w:tab/>
        <w:t>1 miejsce</w:t>
      </w:r>
      <w:r>
        <w:tab/>
        <w:t xml:space="preserve"> Concordia Knurów</w:t>
      </w:r>
    </w:p>
    <w:p w:rsidR="00F9044C" w:rsidRDefault="00F9044C" w:rsidP="00F9044C">
      <w:r>
        <w:t>Kat. 75 kg</w:t>
      </w:r>
      <w:r>
        <w:tab/>
        <w:t xml:space="preserve"> Kucharski Łukasz</w:t>
      </w:r>
      <w:r>
        <w:tab/>
        <w:t xml:space="preserve">3 miejsce </w:t>
      </w:r>
      <w:r>
        <w:tab/>
        <w:t>06 Kleofas AZS AWF Katowice</w:t>
      </w:r>
    </w:p>
    <w:p w:rsidR="00F9044C" w:rsidRDefault="00F9044C">
      <w:r>
        <w:t>Waga 60 kg</w:t>
      </w:r>
      <w:r>
        <w:tab/>
        <w:t xml:space="preserve">Skorupa Szymon  </w:t>
      </w:r>
      <w:r>
        <w:tab/>
        <w:t xml:space="preserve">3 miejsce </w:t>
      </w:r>
      <w:r>
        <w:tab/>
        <w:t xml:space="preserve">K.S Wicher </w:t>
      </w:r>
      <w:proofErr w:type="spellStart"/>
      <w:r>
        <w:t>Wilchwy</w:t>
      </w:r>
      <w:proofErr w:type="spellEnd"/>
      <w:r>
        <w:t xml:space="preserve"> Wodzisław Śląski</w:t>
      </w:r>
    </w:p>
    <w:p w:rsidR="00560EC6" w:rsidRDefault="00560EC6">
      <w:r>
        <w:t>Waga 54kg</w:t>
      </w:r>
      <w:r>
        <w:tab/>
        <w:t xml:space="preserve">Nicpoń  Damian </w:t>
      </w:r>
      <w:r>
        <w:tab/>
        <w:t>3 miejsce</w:t>
      </w:r>
      <w:r>
        <w:tab/>
        <w:t>Jaworznicki Klub Bokserski Jawor Team</w:t>
      </w:r>
    </w:p>
    <w:p w:rsidR="00577AFC" w:rsidRDefault="00F9044C">
      <w:r>
        <w:t>Okręgowo</w:t>
      </w:r>
      <w:r w:rsidR="00E21CAB">
        <w:t xml:space="preserve">:       </w:t>
      </w:r>
      <w:r w:rsidR="00655007">
        <w:tab/>
      </w:r>
      <w:r w:rsidR="00655007">
        <w:tab/>
      </w:r>
      <w:r w:rsidR="00655007">
        <w:tab/>
        <w:t xml:space="preserve">             </w:t>
      </w:r>
      <w:r w:rsidR="00E21CAB">
        <w:t xml:space="preserve"> </w:t>
      </w:r>
      <w:r w:rsidR="00655007">
        <w:t xml:space="preserve">2 miejsce            </w:t>
      </w:r>
      <w:r w:rsidR="00577AFC">
        <w:t>Śląski Związek Bokserski</w:t>
      </w:r>
    </w:p>
    <w:p w:rsidR="00560EC6" w:rsidRDefault="00E21CAB">
      <w:r>
        <w:t xml:space="preserve">Klubowo : </w:t>
      </w:r>
      <w:r w:rsidR="00655007">
        <w:tab/>
      </w:r>
      <w:r w:rsidR="00655007">
        <w:tab/>
      </w:r>
      <w:r w:rsidR="00655007">
        <w:tab/>
      </w:r>
      <w:r w:rsidR="00655007">
        <w:tab/>
      </w:r>
      <w:r>
        <w:t xml:space="preserve">5 miejsce </w:t>
      </w:r>
      <w:r w:rsidR="00655007">
        <w:tab/>
      </w:r>
      <w:r>
        <w:t xml:space="preserve"> Concordia Knurów,  spośród  </w:t>
      </w:r>
      <w:r w:rsidR="00F67C40">
        <w:t>74</w:t>
      </w:r>
      <w:bookmarkStart w:id="0" w:name="_GoBack"/>
      <w:bookmarkEnd w:id="0"/>
      <w:r>
        <w:t xml:space="preserve"> klubów.</w:t>
      </w:r>
    </w:p>
    <w:p w:rsidR="00E21CAB" w:rsidRDefault="00E21CAB">
      <w:r>
        <w:t>Brawo !</w:t>
      </w:r>
    </w:p>
    <w:p w:rsidR="009B1DD7" w:rsidRDefault="009B1DD7"/>
    <w:p w:rsidR="00B2060F" w:rsidRDefault="00B2060F"/>
    <w:sectPr w:rsidR="00B2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0F"/>
    <w:rsid w:val="002F718F"/>
    <w:rsid w:val="00514F66"/>
    <w:rsid w:val="00560EC6"/>
    <w:rsid w:val="0056255E"/>
    <w:rsid w:val="00577AFC"/>
    <w:rsid w:val="00655007"/>
    <w:rsid w:val="00892F02"/>
    <w:rsid w:val="009B1DD7"/>
    <w:rsid w:val="00B2060F"/>
    <w:rsid w:val="00B817FF"/>
    <w:rsid w:val="00E17984"/>
    <w:rsid w:val="00E21CAB"/>
    <w:rsid w:val="00F67C40"/>
    <w:rsid w:val="00F9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F02"/>
  </w:style>
  <w:style w:type="paragraph" w:styleId="Nagwek2">
    <w:name w:val="heading 2"/>
    <w:basedOn w:val="Normalny"/>
    <w:next w:val="Normalny"/>
    <w:link w:val="Nagwek2Znak"/>
    <w:qFormat/>
    <w:rsid w:val="00892F0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92F0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206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F02"/>
  </w:style>
  <w:style w:type="paragraph" w:styleId="Nagwek2">
    <w:name w:val="heading 2"/>
    <w:basedOn w:val="Normalny"/>
    <w:next w:val="Normalny"/>
    <w:link w:val="Nagwek2Znak"/>
    <w:qFormat/>
    <w:rsid w:val="00892F0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92F0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20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Wiesław</cp:lastModifiedBy>
  <cp:revision>10</cp:revision>
  <dcterms:created xsi:type="dcterms:W3CDTF">2022-08-28T12:41:00Z</dcterms:created>
  <dcterms:modified xsi:type="dcterms:W3CDTF">2022-12-11T18:18:00Z</dcterms:modified>
</cp:coreProperties>
</file>